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843"/>
        <w:gridCol w:w="1383"/>
      </w:tblGrid>
      <w:tr w:rsidR="001654C7" w:rsidTr="001654C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8A53EF" w:rsidP="002A3035">
            <w:pPr>
              <w:pStyle w:val="1"/>
              <w:outlineLvl w:val="0"/>
            </w:pPr>
            <w:r>
              <w:t xml:space="preserve">   ПЛАН МЕРОПРИЯТИЙ</w:t>
            </w:r>
            <w:r w:rsidR="001654C7">
              <w:t xml:space="preserve">  ПО  ПРОФИЛАКТИКЕ  ДЕТСКОГО  ДОРОЖНО – ТРАНСПОРТНОГО  ТРАВМАТИЗМА </w:t>
            </w:r>
            <w:r w:rsidR="002A3035">
              <w:t>НА 2021-2022 УЧЕБНЫЙ ГОД</w:t>
            </w:r>
          </w:p>
          <w:p w:rsidR="002A3035" w:rsidRPr="002A3035" w:rsidRDefault="002A3035" w:rsidP="002A3035">
            <w:bookmarkStart w:id="0" w:name="_GoBack"/>
            <w:bookmarkEnd w:id="0"/>
          </w:p>
        </w:tc>
      </w:tr>
      <w:tr w:rsidR="001654C7" w:rsidTr="00165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– «пятиминуток» по вопросам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 и после каникул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8A5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 w:rsidR="001654C7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</w:p>
          <w:p w:rsidR="001654C7" w:rsidRDefault="008A53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</w:t>
            </w:r>
          </w:p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 классов</w:t>
            </w:r>
          </w:p>
        </w:tc>
      </w:tr>
      <w:tr w:rsidR="001654C7" w:rsidTr="00165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профилактических мероприятий во внеурочное время: конкурсов, викторин</w:t>
            </w:r>
            <w:r w:rsidR="007B13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соревнований «Безопасное  колесо»  и  др.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8A5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Классный</w:t>
            </w:r>
            <w:r w:rsidR="001654C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</w:t>
            </w:r>
          </w:p>
          <w:p w:rsidR="001654C7" w:rsidRDefault="008A53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</w:t>
            </w:r>
          </w:p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 классов </w:t>
            </w:r>
          </w:p>
        </w:tc>
      </w:tr>
      <w:tr w:rsidR="001654C7" w:rsidTr="00165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профилактики ДДТТ в детском оздоровительном лагере на базе общеобразовательного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 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воспитатель ЛОФ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классы</w:t>
            </w:r>
          </w:p>
        </w:tc>
      </w:tr>
      <w:tr w:rsidR="001654C7" w:rsidTr="00165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в проведении операций: «Внимание – дети!», «Скоро в школу!», «Осенние каникулы», «Зимние каникулы», «Весенние каникулы», «Здравствуй, лето!»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водитель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1–4 классы</w:t>
            </w:r>
          </w:p>
        </w:tc>
      </w:tr>
      <w:tr w:rsidR="001654C7" w:rsidTr="00165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бесед на родительских  собраниях о причинах возникновения ДТП с участием детей, об ответственности родителей за нарушения, совершаемые детьми в области дорожного движения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8A5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1654C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</w:t>
            </w:r>
          </w:p>
          <w:p w:rsidR="001654C7" w:rsidRDefault="008A53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="0016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7" w:rsidRDefault="00165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</w:t>
            </w:r>
          </w:p>
          <w:p w:rsidR="001654C7" w:rsidRDefault="001654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</w:tbl>
    <w:p w:rsidR="00C77D7C" w:rsidRDefault="00C77D7C"/>
    <w:p w:rsidR="007B13FB" w:rsidRDefault="007B13FB"/>
    <w:p w:rsidR="007B13FB" w:rsidRDefault="007B13FB"/>
    <w:p w:rsidR="007B13FB" w:rsidRDefault="007B13FB"/>
    <w:p w:rsidR="007B13FB" w:rsidRPr="007B13FB" w:rsidRDefault="007B13FB">
      <w:pPr>
        <w:rPr>
          <w:rFonts w:ascii="Times New Roman" w:hAnsi="Times New Roman" w:cs="Times New Roman"/>
          <w:sz w:val="28"/>
          <w:szCs w:val="28"/>
        </w:rPr>
      </w:pPr>
    </w:p>
    <w:p w:rsidR="007B13FB" w:rsidRPr="007B13FB" w:rsidRDefault="007B13FB">
      <w:pPr>
        <w:rPr>
          <w:rFonts w:ascii="Times New Roman" w:hAnsi="Times New Roman" w:cs="Times New Roman"/>
          <w:sz w:val="28"/>
          <w:szCs w:val="28"/>
        </w:rPr>
      </w:pPr>
      <w:r w:rsidRPr="007B13FB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13FB">
        <w:rPr>
          <w:rFonts w:ascii="Times New Roman" w:hAnsi="Times New Roman" w:cs="Times New Roman"/>
          <w:sz w:val="28"/>
          <w:szCs w:val="28"/>
        </w:rPr>
        <w:t>И.В. Евсеева</w:t>
      </w:r>
    </w:p>
    <w:sectPr w:rsidR="007B13FB" w:rsidRPr="007B13FB" w:rsidSect="00C77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4C7"/>
    <w:rsid w:val="001654C7"/>
    <w:rsid w:val="002A3035"/>
    <w:rsid w:val="007B13FB"/>
    <w:rsid w:val="008A53EF"/>
    <w:rsid w:val="00C77D7C"/>
    <w:rsid w:val="00F9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C7"/>
  </w:style>
  <w:style w:type="paragraph" w:styleId="1">
    <w:name w:val="heading 1"/>
    <w:basedOn w:val="a"/>
    <w:next w:val="a"/>
    <w:link w:val="10"/>
    <w:uiPriority w:val="9"/>
    <w:qFormat/>
    <w:rsid w:val="002A3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5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65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3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Acer</cp:lastModifiedBy>
  <cp:revision>9</cp:revision>
  <cp:lastPrinted>2021-12-22T05:10:00Z</cp:lastPrinted>
  <dcterms:created xsi:type="dcterms:W3CDTF">2018-08-16T04:56:00Z</dcterms:created>
  <dcterms:modified xsi:type="dcterms:W3CDTF">2021-12-22T05:10:00Z</dcterms:modified>
</cp:coreProperties>
</file>